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53602732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27448B" w:rsidRPr="0027448B">
        <w:rPr>
          <w:rFonts w:ascii="Cambria" w:hAnsi="Cambria"/>
          <w:sz w:val="24"/>
          <w:szCs w:val="24"/>
        </w:rPr>
        <w:t>JKP 01 - ROBA</w:t>
      </w:r>
    </w:p>
    <w:p w14:paraId="6E1DBCB4" w14:textId="6DD301FA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FC1966">
        <w:rPr>
          <w:rFonts w:ascii="Cambria" w:hAnsi="Cambria"/>
          <w:bCs/>
          <w:sz w:val="24"/>
          <w:szCs w:val="24"/>
          <w:lang w:bidi="hr-HR"/>
        </w:rPr>
        <w:t>Brusilica</w:t>
      </w:r>
      <w:r w:rsidR="00A4483F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FC1966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4FFA2F2B" w14:textId="0D7315C9" w:rsidR="00C9599B" w:rsidRPr="00737EA7" w:rsidRDefault="007C7D9B" w:rsidP="00737EA7">
      <w:pPr>
        <w:jc w:val="both"/>
        <w:rPr>
          <w:lang w:bidi="hr-HR"/>
        </w:rPr>
        <w:sectPr w:rsidR="00C9599B" w:rsidRPr="00737EA7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7153F538" w14:textId="6D25FB67" w:rsidR="00A3014D" w:rsidRDefault="0027448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r>
        <w:rPr>
          <w:rFonts w:ascii="Calibri" w:eastAsia="Calibri" w:hAnsi="Calibri" w:cs="Arial"/>
          <w:b/>
          <w:sz w:val="24"/>
        </w:rPr>
        <w:lastRenderedPageBreak/>
        <w:t xml:space="preserve">GRUPA 7 - </w:t>
      </w:r>
      <w:r w:rsidR="00FC1966">
        <w:rPr>
          <w:rFonts w:ascii="Calibri" w:eastAsia="Calibri" w:hAnsi="Calibri" w:cs="Arial"/>
          <w:b/>
          <w:sz w:val="24"/>
        </w:rPr>
        <w:t>Brusilica</w:t>
      </w:r>
      <w:r w:rsidR="00F9129D">
        <w:rPr>
          <w:rFonts w:ascii="Calibri" w:eastAsia="Calibri" w:hAnsi="Calibri" w:cs="Arial"/>
          <w:b/>
          <w:sz w:val="24"/>
        </w:rPr>
        <w:t xml:space="preserve"> (</w:t>
      </w:r>
      <w:r w:rsidR="00FC1966">
        <w:rPr>
          <w:rFonts w:ascii="Calibri" w:eastAsia="Calibri" w:hAnsi="Calibri" w:cs="Arial"/>
          <w:b/>
          <w:sz w:val="24"/>
        </w:rPr>
        <w:t>1</w:t>
      </w:r>
      <w:r w:rsidR="00F9129D">
        <w:rPr>
          <w:rFonts w:ascii="Calibri" w:eastAsia="Calibri" w:hAnsi="Calibri" w:cs="Arial"/>
          <w:b/>
          <w:sz w:val="24"/>
        </w:rPr>
        <w:t xml:space="preserve"> kom)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3887"/>
        <w:gridCol w:w="3406"/>
        <w:gridCol w:w="3406"/>
        <w:gridCol w:w="2486"/>
      </w:tblGrid>
      <w:tr w:rsidR="00387259" w14:paraId="2E04B9DE" w14:textId="77777777" w:rsidTr="00387259">
        <w:trPr>
          <w:cantSplit/>
          <w:trHeight w:val="879"/>
          <w:tblHeader/>
        </w:trPr>
        <w:tc>
          <w:tcPr>
            <w:tcW w:w="28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387259" w:rsidRDefault="00387259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387259" w:rsidRPr="00C9599B" w:rsidRDefault="00387259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39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387259" w:rsidRPr="005C1DBA" w:rsidRDefault="00387259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387259" w:rsidRPr="005C1DBA" w:rsidRDefault="00387259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FF02BFE" w14:textId="77777777" w:rsidR="00387259" w:rsidRDefault="00387259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D9B0A8B" w:rsidR="00387259" w:rsidRPr="00A32380" w:rsidRDefault="00387259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387259" w:rsidRPr="00A32380" w:rsidRDefault="00387259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88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387259" w:rsidRPr="009972C0" w:rsidRDefault="00387259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387259" w:rsidRPr="00C9599B" w:rsidRDefault="00387259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387259" w14:paraId="31213FEC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285" w:type="pct"/>
            <w:shd w:val="clear" w:color="auto" w:fill="DEEAF6"/>
            <w:vAlign w:val="center"/>
          </w:tcPr>
          <w:p w14:paraId="065B3D03" w14:textId="77777777" w:rsidR="00387259" w:rsidRPr="00AF4394" w:rsidRDefault="00387259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390" w:type="pct"/>
            <w:shd w:val="clear" w:color="auto" w:fill="D9E2F3" w:themeFill="accent1" w:themeFillTint="33"/>
            <w:vAlign w:val="center"/>
          </w:tcPr>
          <w:p w14:paraId="75405AE0" w14:textId="76E85E17" w:rsidR="00387259" w:rsidRPr="00AF4394" w:rsidRDefault="00387259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218" w:type="pct"/>
            <w:tcBorders>
              <w:right w:val="single" w:sz="4" w:space="0" w:color="auto"/>
            </w:tcBorders>
            <w:shd w:val="clear" w:color="auto" w:fill="DEEAF6"/>
          </w:tcPr>
          <w:p w14:paraId="4796816D" w14:textId="77777777" w:rsidR="00387259" w:rsidRPr="00A32380" w:rsidRDefault="00387259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1BD4A3A4" w:rsidR="00387259" w:rsidRPr="00A32380" w:rsidRDefault="00387259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889" w:type="pct"/>
            <w:shd w:val="clear" w:color="auto" w:fill="DEEAF6"/>
            <w:vAlign w:val="center"/>
          </w:tcPr>
          <w:p w14:paraId="1DC8884A" w14:textId="77777777" w:rsidR="00387259" w:rsidRPr="00EB7B58" w:rsidRDefault="00387259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387259" w:rsidRPr="00AF4394" w14:paraId="3E3E98AD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EE009" w14:textId="6A8F5256" w:rsidR="00387259" w:rsidRPr="00D109A2" w:rsidRDefault="00387259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</w:t>
            </w:r>
            <w:r w:rsidRPr="00D109A2">
              <w:rPr>
                <w:rFonts w:ascii="Calibri" w:eastAsia="Calibri" w:hAnsi="Calibri" w:cs="Arial"/>
                <w:bCs/>
              </w:rPr>
              <w:t>.1.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5A159" w14:textId="3F0E982E" w:rsidR="00387259" w:rsidRPr="00D109A2" w:rsidRDefault="00387259" w:rsidP="00A448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Tračna brusilica za brušenje </w:t>
            </w:r>
            <w:r w:rsidRPr="00BA0344">
              <w:rPr>
                <w:rFonts w:ascii="Calibri" w:eastAsia="Calibri" w:hAnsi="Calibri" w:cs="Arial"/>
                <w:bCs/>
              </w:rPr>
              <w:t>različitih promjera i profila cijevi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078F2" w14:textId="77777777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B9246" w14:textId="73F00AEF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C875117" w14:textId="77777777" w:rsidR="00387259" w:rsidRPr="00AF4394" w:rsidRDefault="00387259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87259" w:rsidRPr="00AF4394" w14:paraId="27A008C7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87AFD" w14:textId="12611B2E" w:rsidR="00387259" w:rsidRDefault="00387259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1.2.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31BD2" w14:textId="5CBBCAFC" w:rsidR="00387259" w:rsidRPr="0013586A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Brušenje </w:t>
            </w:r>
            <w:r w:rsidRPr="006705EC">
              <w:rPr>
                <w:rFonts w:ascii="Calibri" w:eastAsia="Calibri" w:hAnsi="Calibri" w:cs="Arial"/>
                <w:bCs/>
              </w:rPr>
              <w:t>pod kutom od 0° do 45°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47579" w14:textId="77777777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4F0DF3" w14:textId="708CBB25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DD6E1C5" w14:textId="77777777" w:rsidR="00387259" w:rsidRPr="00AF4394" w:rsidRDefault="00387259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87259" w:rsidRPr="00AF4394" w14:paraId="057B9481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B7E178" w14:textId="5BD7AF16" w:rsidR="00387259" w:rsidRDefault="00387259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1.3.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5AB109" w14:textId="77777777" w:rsidR="00387259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6705EC">
              <w:rPr>
                <w:rFonts w:ascii="Calibri" w:eastAsia="Calibri" w:hAnsi="Calibri" w:cs="Arial"/>
                <w:bCs/>
              </w:rPr>
              <w:t>Snaga motora</w:t>
            </w:r>
            <w:r>
              <w:rPr>
                <w:rFonts w:ascii="Calibri" w:eastAsia="Calibri" w:hAnsi="Calibri" w:cs="Arial"/>
                <w:bCs/>
              </w:rPr>
              <w:t xml:space="preserve"> min. </w:t>
            </w:r>
            <w:r w:rsidRPr="006705EC">
              <w:rPr>
                <w:rFonts w:ascii="Calibri" w:eastAsia="Calibri" w:hAnsi="Calibri" w:cs="Arial"/>
                <w:bCs/>
              </w:rPr>
              <w:t>2.2 kW</w:t>
            </w:r>
          </w:p>
          <w:p w14:paraId="1251B401" w14:textId="49464943" w:rsidR="00387259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B</w:t>
            </w:r>
            <w:r w:rsidRPr="006705EC">
              <w:rPr>
                <w:rFonts w:ascii="Calibri" w:eastAsia="Calibri" w:hAnsi="Calibri" w:cs="Arial"/>
                <w:bCs/>
              </w:rPr>
              <w:t xml:space="preserve">rzina praznog hoda </w:t>
            </w:r>
            <w:r>
              <w:rPr>
                <w:rFonts w:ascii="Calibri" w:eastAsia="Calibri" w:hAnsi="Calibri" w:cs="Arial"/>
                <w:bCs/>
              </w:rPr>
              <w:t xml:space="preserve">min. </w:t>
            </w:r>
            <w:r w:rsidRPr="006705EC">
              <w:rPr>
                <w:rFonts w:ascii="Calibri" w:eastAsia="Calibri" w:hAnsi="Calibri" w:cs="Arial"/>
                <w:bCs/>
              </w:rPr>
              <w:t>2</w:t>
            </w:r>
            <w:r>
              <w:rPr>
                <w:rFonts w:ascii="Calibri" w:eastAsia="Calibri" w:hAnsi="Calibri" w:cs="Arial"/>
                <w:bCs/>
              </w:rPr>
              <w:t>.500</w:t>
            </w:r>
            <w:r w:rsidRPr="006705EC">
              <w:rPr>
                <w:rFonts w:ascii="Calibri" w:eastAsia="Calibri" w:hAnsi="Calibri" w:cs="Arial"/>
                <w:bCs/>
              </w:rPr>
              <w:t xml:space="preserve"> o/min</w:t>
            </w:r>
            <w:r>
              <w:rPr>
                <w:rFonts w:ascii="Calibri" w:eastAsia="Calibri" w:hAnsi="Calibri" w:cs="Arial"/>
                <w:bCs/>
              </w:rPr>
              <w:t>.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ADEB6" w14:textId="77777777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734422" w14:textId="7A4B86AF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809A7EA" w14:textId="77777777" w:rsidR="00387259" w:rsidRPr="00AF4394" w:rsidRDefault="00387259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87259" w:rsidRPr="00AF4394" w14:paraId="6D957188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C5477F" w14:textId="6E565FC4" w:rsidR="00387259" w:rsidRDefault="00387259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1.4.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54B66C" w14:textId="0A8E507C" w:rsidR="00387259" w:rsidRPr="006705EC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2D7D59">
              <w:rPr>
                <w:rFonts w:ascii="Calibri" w:eastAsia="Calibri" w:hAnsi="Calibri" w:cs="Arial"/>
                <w:bCs/>
              </w:rPr>
              <w:t xml:space="preserve">Promjer obrade: </w:t>
            </w:r>
            <w:r>
              <w:rPr>
                <w:rFonts w:ascii="Calibri" w:eastAsia="Calibri" w:hAnsi="Calibri" w:cs="Arial"/>
                <w:bCs/>
              </w:rPr>
              <w:t>od 20 do 10</w:t>
            </w:r>
            <w:r w:rsidRPr="002D7D59">
              <w:rPr>
                <w:rFonts w:ascii="Calibri" w:eastAsia="Calibri" w:hAnsi="Calibri" w:cs="Arial"/>
                <w:bCs/>
              </w:rPr>
              <w:t>0 mm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92617" w14:textId="77777777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E6F433" w14:textId="0ABEBEC4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C330D64" w14:textId="77777777" w:rsidR="00387259" w:rsidRPr="00AF4394" w:rsidRDefault="00387259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87259" w:rsidRPr="00AF4394" w14:paraId="2CC26EB6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8DF602" w14:textId="1EEE3F67" w:rsidR="00387259" w:rsidRDefault="00387259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1.5. 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38C0F" w14:textId="1DFFAC75" w:rsidR="00387259" w:rsidRPr="002D7D59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3E304C">
              <w:rPr>
                <w:rFonts w:ascii="Calibri" w:eastAsia="Calibri" w:hAnsi="Calibri" w:cs="Arial"/>
                <w:bCs/>
              </w:rPr>
              <w:t xml:space="preserve">Dimenzija brusne trake: </w:t>
            </w:r>
            <w:r>
              <w:rPr>
                <w:rFonts w:ascii="Calibri" w:eastAsia="Calibri" w:hAnsi="Calibri" w:cs="Arial"/>
                <w:bCs/>
              </w:rPr>
              <w:t xml:space="preserve">duljina od </w:t>
            </w:r>
            <w:r w:rsidRPr="003E304C">
              <w:rPr>
                <w:rFonts w:ascii="Calibri" w:eastAsia="Calibri" w:hAnsi="Calibri" w:cs="Arial"/>
                <w:bCs/>
              </w:rPr>
              <w:t>1</w:t>
            </w:r>
            <w:r>
              <w:rPr>
                <w:rFonts w:ascii="Calibri" w:eastAsia="Calibri" w:hAnsi="Calibri" w:cs="Arial"/>
                <w:bCs/>
              </w:rPr>
              <w:t>.10</w:t>
            </w:r>
            <w:r w:rsidRPr="003E304C">
              <w:rPr>
                <w:rFonts w:ascii="Calibri" w:eastAsia="Calibri" w:hAnsi="Calibri" w:cs="Arial"/>
                <w:bCs/>
              </w:rPr>
              <w:t>0</w:t>
            </w:r>
            <w:r>
              <w:rPr>
                <w:rFonts w:ascii="Calibri" w:eastAsia="Calibri" w:hAnsi="Calibri" w:cs="Arial"/>
                <w:bCs/>
              </w:rPr>
              <w:t xml:space="preserve"> do 1.300 mm, širina od 9</w:t>
            </w:r>
            <w:r w:rsidRPr="003E304C">
              <w:rPr>
                <w:rFonts w:ascii="Calibri" w:eastAsia="Calibri" w:hAnsi="Calibri" w:cs="Arial"/>
                <w:bCs/>
              </w:rPr>
              <w:t xml:space="preserve">0 </w:t>
            </w:r>
            <w:r>
              <w:rPr>
                <w:rFonts w:ascii="Calibri" w:eastAsia="Calibri" w:hAnsi="Calibri" w:cs="Arial"/>
                <w:bCs/>
              </w:rPr>
              <w:t xml:space="preserve">do 110 </w:t>
            </w:r>
            <w:r w:rsidRPr="003E304C">
              <w:rPr>
                <w:rFonts w:ascii="Calibri" w:eastAsia="Calibri" w:hAnsi="Calibri" w:cs="Arial"/>
                <w:bCs/>
              </w:rPr>
              <w:t>mm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F6DEB" w14:textId="77777777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C0F36A" w14:textId="3E2725BC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470CC9" w14:textId="77777777" w:rsidR="00387259" w:rsidRPr="00AF4394" w:rsidRDefault="00387259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87259" w:rsidRPr="00AF4394" w14:paraId="62FAF424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6CCBD65" w14:textId="2F51362F" w:rsidR="00387259" w:rsidRDefault="00387259" w:rsidP="007F2398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Pr="007F2398">
              <w:rPr>
                <w:rFonts w:ascii="Calibri" w:eastAsia="Calibri" w:hAnsi="Calibri" w:cs="Arial"/>
                <w:b/>
              </w:rPr>
              <w:t xml:space="preserve">. 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78A9E6A" w14:textId="54F106A5" w:rsidR="00387259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7F2398">
              <w:rPr>
                <w:rFonts w:ascii="Calibri" w:eastAsia="Calibri" w:hAnsi="Calibri" w:cs="Arial"/>
                <w:b/>
              </w:rPr>
              <w:t>Završne odredbe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</w:tcPr>
          <w:p w14:paraId="04860DE2" w14:textId="77777777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6BEC105D" w14:textId="5C88BB4B" w:rsidR="00387259" w:rsidRPr="00A32380" w:rsidRDefault="00387259" w:rsidP="007F239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A3CA10A" w14:textId="77777777" w:rsidR="00387259" w:rsidRPr="00AF4394" w:rsidRDefault="00387259" w:rsidP="007F239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87259" w:rsidRPr="00AF4394" w14:paraId="0C66952C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1A5FA2B5" w:rsidR="00387259" w:rsidRPr="00A4510A" w:rsidRDefault="00387259" w:rsidP="0048073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55BC9DC3" w:rsidR="00387259" w:rsidRPr="00A4510A" w:rsidRDefault="00387259" w:rsidP="0048073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isporuke: max. 15 kalendarskih dana 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296C7" w14:textId="77777777" w:rsidR="00387259" w:rsidRPr="00A32380" w:rsidRDefault="00387259" w:rsidP="0048073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25CF3E37" w:rsidR="00387259" w:rsidRPr="00A32380" w:rsidRDefault="00387259" w:rsidP="0048073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387259" w:rsidRPr="00AF4394" w:rsidRDefault="00387259" w:rsidP="0048073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87259" w:rsidRPr="00AF4394" w14:paraId="29FA8364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112D6F7C" w:rsidR="00387259" w:rsidRPr="00A4510A" w:rsidRDefault="00387259" w:rsidP="0048073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171AAF75" w:rsidR="00387259" w:rsidRDefault="00387259" w:rsidP="0048073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99F09" w14:textId="77777777" w:rsidR="00387259" w:rsidRPr="00A32380" w:rsidRDefault="00387259" w:rsidP="0048073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04AF1F1F" w:rsidR="00387259" w:rsidRPr="00A32380" w:rsidRDefault="00387259" w:rsidP="0048073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387259" w:rsidRPr="00AF4394" w:rsidRDefault="00387259" w:rsidP="0048073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387259" w:rsidRPr="00AF4394" w14:paraId="6E5B72A9" w14:textId="77777777" w:rsidTr="00387259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285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75C9D2F3" w:rsidR="00387259" w:rsidRDefault="00387259" w:rsidP="00480738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39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03CF89E2" w:rsidR="00387259" w:rsidRDefault="00387259" w:rsidP="00480738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Pr="00B5042E">
              <w:rPr>
                <w:rFonts w:ascii="Calibri" w:eastAsia="Calibri" w:hAnsi="Calibri" w:cs="Arial"/>
                <w:lang w:eastAsia="hr-HR"/>
              </w:rPr>
              <w:t xml:space="preserve">(Pustodol Začretski 19G, 49223 Sveti Križ Začretje, </w:t>
            </w:r>
            <w:r w:rsidRPr="00B5042E">
              <w:rPr>
                <w:rFonts w:ascii="Calibri" w:eastAsia="Calibri" w:hAnsi="Calibri" w:cs="Arial"/>
                <w:lang w:eastAsia="hr-HR"/>
              </w:rPr>
              <w:lastRenderedPageBreak/>
              <w:t>Krapinsko-zagorska županija, Republika Hrvatska)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33B79075" w14:textId="77777777" w:rsidR="00387259" w:rsidRPr="00A32380" w:rsidRDefault="00387259" w:rsidP="0048073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1C66EDA5" w:rsidR="00387259" w:rsidRPr="00A32380" w:rsidRDefault="00387259" w:rsidP="0048073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387259" w:rsidRPr="00AF4394" w:rsidRDefault="00387259" w:rsidP="00480738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2E73B4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E379B" w14:textId="77777777" w:rsidR="00D96FEE" w:rsidRDefault="00D96FEE" w:rsidP="009D6CC5">
      <w:pPr>
        <w:spacing w:after="0" w:line="240" w:lineRule="auto"/>
      </w:pPr>
      <w:r>
        <w:separator/>
      </w:r>
    </w:p>
  </w:endnote>
  <w:endnote w:type="continuationSeparator" w:id="0">
    <w:p w14:paraId="091C8BA2" w14:textId="77777777" w:rsidR="00D96FEE" w:rsidRDefault="00D96FEE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E64AF" w14:textId="77777777" w:rsidR="00D96FEE" w:rsidRDefault="00D96FEE" w:rsidP="009D6CC5">
      <w:pPr>
        <w:spacing w:after="0" w:line="240" w:lineRule="auto"/>
      </w:pPr>
      <w:r>
        <w:separator/>
      </w:r>
    </w:p>
  </w:footnote>
  <w:footnote w:type="continuationSeparator" w:id="0">
    <w:p w14:paraId="6BBCAF37" w14:textId="77777777" w:rsidR="00D96FEE" w:rsidRDefault="00D96FEE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6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6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0F11"/>
    <w:rsid w:val="00013576"/>
    <w:rsid w:val="00022340"/>
    <w:rsid w:val="00025ADF"/>
    <w:rsid w:val="00042CFE"/>
    <w:rsid w:val="00043FD0"/>
    <w:rsid w:val="00044117"/>
    <w:rsid w:val="00046F5E"/>
    <w:rsid w:val="000477C8"/>
    <w:rsid w:val="0005196D"/>
    <w:rsid w:val="00056E9B"/>
    <w:rsid w:val="0005751D"/>
    <w:rsid w:val="000837D1"/>
    <w:rsid w:val="00085DB8"/>
    <w:rsid w:val="00095641"/>
    <w:rsid w:val="000963A0"/>
    <w:rsid w:val="000A6B71"/>
    <w:rsid w:val="000B2DAA"/>
    <w:rsid w:val="000B36D9"/>
    <w:rsid w:val="000C1DC6"/>
    <w:rsid w:val="000D0CA2"/>
    <w:rsid w:val="000D7707"/>
    <w:rsid w:val="000E6198"/>
    <w:rsid w:val="000E778C"/>
    <w:rsid w:val="000F20D1"/>
    <w:rsid w:val="000F6744"/>
    <w:rsid w:val="0011589D"/>
    <w:rsid w:val="00117A09"/>
    <w:rsid w:val="00126BBF"/>
    <w:rsid w:val="00135284"/>
    <w:rsid w:val="0013586A"/>
    <w:rsid w:val="0014613D"/>
    <w:rsid w:val="00167D45"/>
    <w:rsid w:val="001703D9"/>
    <w:rsid w:val="00174077"/>
    <w:rsid w:val="0018269C"/>
    <w:rsid w:val="001847B3"/>
    <w:rsid w:val="00190538"/>
    <w:rsid w:val="001C1836"/>
    <w:rsid w:val="001D6DB5"/>
    <w:rsid w:val="001D7C7D"/>
    <w:rsid w:val="001E33C4"/>
    <w:rsid w:val="001E5DF7"/>
    <w:rsid w:val="001E6EAB"/>
    <w:rsid w:val="001F1D4B"/>
    <w:rsid w:val="001F206B"/>
    <w:rsid w:val="001F264F"/>
    <w:rsid w:val="001F33E6"/>
    <w:rsid w:val="001F4512"/>
    <w:rsid w:val="001F49AE"/>
    <w:rsid w:val="0021200C"/>
    <w:rsid w:val="0021788A"/>
    <w:rsid w:val="002370F1"/>
    <w:rsid w:val="00241837"/>
    <w:rsid w:val="00244DBD"/>
    <w:rsid w:val="0024703A"/>
    <w:rsid w:val="002534DD"/>
    <w:rsid w:val="00256353"/>
    <w:rsid w:val="0025661E"/>
    <w:rsid w:val="00256D71"/>
    <w:rsid w:val="002632A5"/>
    <w:rsid w:val="002676AB"/>
    <w:rsid w:val="0027448B"/>
    <w:rsid w:val="00283892"/>
    <w:rsid w:val="002853D7"/>
    <w:rsid w:val="00287F05"/>
    <w:rsid w:val="002915DB"/>
    <w:rsid w:val="002965A9"/>
    <w:rsid w:val="002B4DE1"/>
    <w:rsid w:val="002B75CB"/>
    <w:rsid w:val="002D16AF"/>
    <w:rsid w:val="002D5FA1"/>
    <w:rsid w:val="002D7D59"/>
    <w:rsid w:val="002E00C5"/>
    <w:rsid w:val="002E25FF"/>
    <w:rsid w:val="002E73B4"/>
    <w:rsid w:val="002F7AF3"/>
    <w:rsid w:val="002F7C23"/>
    <w:rsid w:val="003050D9"/>
    <w:rsid w:val="00317175"/>
    <w:rsid w:val="0032347F"/>
    <w:rsid w:val="00334D3A"/>
    <w:rsid w:val="00352185"/>
    <w:rsid w:val="003531C7"/>
    <w:rsid w:val="0035497E"/>
    <w:rsid w:val="00354B18"/>
    <w:rsid w:val="00355295"/>
    <w:rsid w:val="00357186"/>
    <w:rsid w:val="00363C87"/>
    <w:rsid w:val="00383689"/>
    <w:rsid w:val="00387259"/>
    <w:rsid w:val="003A09F3"/>
    <w:rsid w:val="003A1A5B"/>
    <w:rsid w:val="003A5C68"/>
    <w:rsid w:val="003A78B5"/>
    <w:rsid w:val="003B49F1"/>
    <w:rsid w:val="003C20B6"/>
    <w:rsid w:val="003C398F"/>
    <w:rsid w:val="003C66E0"/>
    <w:rsid w:val="003E304C"/>
    <w:rsid w:val="003E7336"/>
    <w:rsid w:val="004054B6"/>
    <w:rsid w:val="00407CC0"/>
    <w:rsid w:val="004145C7"/>
    <w:rsid w:val="0041505E"/>
    <w:rsid w:val="00426D3F"/>
    <w:rsid w:val="00455FFD"/>
    <w:rsid w:val="00473D0C"/>
    <w:rsid w:val="004742AB"/>
    <w:rsid w:val="00474A8E"/>
    <w:rsid w:val="00480738"/>
    <w:rsid w:val="00482308"/>
    <w:rsid w:val="00487D28"/>
    <w:rsid w:val="004907E7"/>
    <w:rsid w:val="0049203B"/>
    <w:rsid w:val="00494592"/>
    <w:rsid w:val="00496A33"/>
    <w:rsid w:val="004B3730"/>
    <w:rsid w:val="004B6D34"/>
    <w:rsid w:val="004C1814"/>
    <w:rsid w:val="004C4841"/>
    <w:rsid w:val="004D6173"/>
    <w:rsid w:val="004D7F57"/>
    <w:rsid w:val="004E0186"/>
    <w:rsid w:val="004E0E54"/>
    <w:rsid w:val="004E29C3"/>
    <w:rsid w:val="004E62C7"/>
    <w:rsid w:val="004E6854"/>
    <w:rsid w:val="004E6ABB"/>
    <w:rsid w:val="004E7373"/>
    <w:rsid w:val="004F7FF7"/>
    <w:rsid w:val="005023B1"/>
    <w:rsid w:val="00525BC7"/>
    <w:rsid w:val="00530DCA"/>
    <w:rsid w:val="005352BE"/>
    <w:rsid w:val="00536708"/>
    <w:rsid w:val="005473D2"/>
    <w:rsid w:val="00550B02"/>
    <w:rsid w:val="005574B1"/>
    <w:rsid w:val="00565C33"/>
    <w:rsid w:val="00566A5D"/>
    <w:rsid w:val="00567B37"/>
    <w:rsid w:val="00572635"/>
    <w:rsid w:val="00585E8C"/>
    <w:rsid w:val="00587B22"/>
    <w:rsid w:val="005915DD"/>
    <w:rsid w:val="00592739"/>
    <w:rsid w:val="00593D5B"/>
    <w:rsid w:val="005A1A22"/>
    <w:rsid w:val="005C1DBA"/>
    <w:rsid w:val="005D18A0"/>
    <w:rsid w:val="005D58E9"/>
    <w:rsid w:val="005E7901"/>
    <w:rsid w:val="005F248C"/>
    <w:rsid w:val="005F2E7E"/>
    <w:rsid w:val="005F3655"/>
    <w:rsid w:val="005F5605"/>
    <w:rsid w:val="005F760D"/>
    <w:rsid w:val="006001C9"/>
    <w:rsid w:val="00603413"/>
    <w:rsid w:val="006077D6"/>
    <w:rsid w:val="00625327"/>
    <w:rsid w:val="00626670"/>
    <w:rsid w:val="00633F85"/>
    <w:rsid w:val="00643305"/>
    <w:rsid w:val="006517B3"/>
    <w:rsid w:val="006544F6"/>
    <w:rsid w:val="00660908"/>
    <w:rsid w:val="006705EC"/>
    <w:rsid w:val="00674799"/>
    <w:rsid w:val="00683643"/>
    <w:rsid w:val="0068735B"/>
    <w:rsid w:val="006938E4"/>
    <w:rsid w:val="006A13E1"/>
    <w:rsid w:val="006A1BEB"/>
    <w:rsid w:val="006A1D9A"/>
    <w:rsid w:val="006A2EEA"/>
    <w:rsid w:val="006B2E8D"/>
    <w:rsid w:val="006B3625"/>
    <w:rsid w:val="006B6256"/>
    <w:rsid w:val="006B75B6"/>
    <w:rsid w:val="006C2178"/>
    <w:rsid w:val="006C263B"/>
    <w:rsid w:val="006D1DB6"/>
    <w:rsid w:val="006D7112"/>
    <w:rsid w:val="006E11AC"/>
    <w:rsid w:val="006F0975"/>
    <w:rsid w:val="00722FB7"/>
    <w:rsid w:val="00737EA7"/>
    <w:rsid w:val="00750966"/>
    <w:rsid w:val="007542CF"/>
    <w:rsid w:val="007865C5"/>
    <w:rsid w:val="00794E11"/>
    <w:rsid w:val="00795E2C"/>
    <w:rsid w:val="007A3304"/>
    <w:rsid w:val="007A74F5"/>
    <w:rsid w:val="007A7B98"/>
    <w:rsid w:val="007B4692"/>
    <w:rsid w:val="007C21D8"/>
    <w:rsid w:val="007C37DA"/>
    <w:rsid w:val="007C7D9B"/>
    <w:rsid w:val="007E7B08"/>
    <w:rsid w:val="007F2398"/>
    <w:rsid w:val="008223E7"/>
    <w:rsid w:val="008254EC"/>
    <w:rsid w:val="008326EF"/>
    <w:rsid w:val="008338D5"/>
    <w:rsid w:val="00847A98"/>
    <w:rsid w:val="00895CDC"/>
    <w:rsid w:val="00895D4E"/>
    <w:rsid w:val="008B1AED"/>
    <w:rsid w:val="008B7679"/>
    <w:rsid w:val="008C4DF1"/>
    <w:rsid w:val="008E2076"/>
    <w:rsid w:val="008E5985"/>
    <w:rsid w:val="008E63C9"/>
    <w:rsid w:val="00901CE0"/>
    <w:rsid w:val="0091175B"/>
    <w:rsid w:val="00912C97"/>
    <w:rsid w:val="00912D49"/>
    <w:rsid w:val="009174BC"/>
    <w:rsid w:val="00924746"/>
    <w:rsid w:val="00925519"/>
    <w:rsid w:val="00943384"/>
    <w:rsid w:val="00944AC4"/>
    <w:rsid w:val="0094541A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1E9B"/>
    <w:rsid w:val="009B34F8"/>
    <w:rsid w:val="009C1D4A"/>
    <w:rsid w:val="009C3B2A"/>
    <w:rsid w:val="009C50C9"/>
    <w:rsid w:val="009C5DC9"/>
    <w:rsid w:val="009D6CC5"/>
    <w:rsid w:val="009E2D8B"/>
    <w:rsid w:val="009E7B90"/>
    <w:rsid w:val="009F28A2"/>
    <w:rsid w:val="009F2A11"/>
    <w:rsid w:val="009F722B"/>
    <w:rsid w:val="00A0114D"/>
    <w:rsid w:val="00A01C36"/>
    <w:rsid w:val="00A0512D"/>
    <w:rsid w:val="00A22AA2"/>
    <w:rsid w:val="00A24016"/>
    <w:rsid w:val="00A26835"/>
    <w:rsid w:val="00A3014D"/>
    <w:rsid w:val="00A3098E"/>
    <w:rsid w:val="00A32380"/>
    <w:rsid w:val="00A329D2"/>
    <w:rsid w:val="00A4483F"/>
    <w:rsid w:val="00A44E28"/>
    <w:rsid w:val="00A4510A"/>
    <w:rsid w:val="00A50531"/>
    <w:rsid w:val="00A52577"/>
    <w:rsid w:val="00A57755"/>
    <w:rsid w:val="00A709DD"/>
    <w:rsid w:val="00A75BA6"/>
    <w:rsid w:val="00A765F7"/>
    <w:rsid w:val="00A772A5"/>
    <w:rsid w:val="00A8119B"/>
    <w:rsid w:val="00A84415"/>
    <w:rsid w:val="00A87319"/>
    <w:rsid w:val="00AA79D5"/>
    <w:rsid w:val="00AB0472"/>
    <w:rsid w:val="00AB157A"/>
    <w:rsid w:val="00AB6D04"/>
    <w:rsid w:val="00AD201F"/>
    <w:rsid w:val="00AD60F1"/>
    <w:rsid w:val="00AE1312"/>
    <w:rsid w:val="00AE17CE"/>
    <w:rsid w:val="00AE3900"/>
    <w:rsid w:val="00AE39A2"/>
    <w:rsid w:val="00AF4394"/>
    <w:rsid w:val="00B014A8"/>
    <w:rsid w:val="00B07AAE"/>
    <w:rsid w:val="00B230F2"/>
    <w:rsid w:val="00B264CC"/>
    <w:rsid w:val="00B269E3"/>
    <w:rsid w:val="00B26AB1"/>
    <w:rsid w:val="00B32F4E"/>
    <w:rsid w:val="00B5042E"/>
    <w:rsid w:val="00B51733"/>
    <w:rsid w:val="00B56193"/>
    <w:rsid w:val="00B62048"/>
    <w:rsid w:val="00B7240A"/>
    <w:rsid w:val="00B75507"/>
    <w:rsid w:val="00B8326F"/>
    <w:rsid w:val="00B86252"/>
    <w:rsid w:val="00B9547B"/>
    <w:rsid w:val="00B97FEC"/>
    <w:rsid w:val="00BA0344"/>
    <w:rsid w:val="00BA3260"/>
    <w:rsid w:val="00BA788E"/>
    <w:rsid w:val="00BB1678"/>
    <w:rsid w:val="00BB7E48"/>
    <w:rsid w:val="00BC573F"/>
    <w:rsid w:val="00BC59A7"/>
    <w:rsid w:val="00BC6C95"/>
    <w:rsid w:val="00BD06D9"/>
    <w:rsid w:val="00BE22C4"/>
    <w:rsid w:val="00C00B65"/>
    <w:rsid w:val="00C01FDD"/>
    <w:rsid w:val="00C07613"/>
    <w:rsid w:val="00C16152"/>
    <w:rsid w:val="00C211A0"/>
    <w:rsid w:val="00C239F3"/>
    <w:rsid w:val="00C3506A"/>
    <w:rsid w:val="00C35794"/>
    <w:rsid w:val="00C378D6"/>
    <w:rsid w:val="00C45DD3"/>
    <w:rsid w:val="00C47D67"/>
    <w:rsid w:val="00C53C13"/>
    <w:rsid w:val="00C719A9"/>
    <w:rsid w:val="00C74575"/>
    <w:rsid w:val="00C778D8"/>
    <w:rsid w:val="00C836F7"/>
    <w:rsid w:val="00C84796"/>
    <w:rsid w:val="00C8522F"/>
    <w:rsid w:val="00C94C01"/>
    <w:rsid w:val="00C9599B"/>
    <w:rsid w:val="00C96500"/>
    <w:rsid w:val="00CA5A4B"/>
    <w:rsid w:val="00CD3B97"/>
    <w:rsid w:val="00CF1F5E"/>
    <w:rsid w:val="00CF6B5E"/>
    <w:rsid w:val="00D07C37"/>
    <w:rsid w:val="00D109A2"/>
    <w:rsid w:val="00D1407F"/>
    <w:rsid w:val="00D17616"/>
    <w:rsid w:val="00D31648"/>
    <w:rsid w:val="00D4096F"/>
    <w:rsid w:val="00D42C3C"/>
    <w:rsid w:val="00D4524B"/>
    <w:rsid w:val="00D45FB3"/>
    <w:rsid w:val="00D50B54"/>
    <w:rsid w:val="00D63C27"/>
    <w:rsid w:val="00D67AEE"/>
    <w:rsid w:val="00D72749"/>
    <w:rsid w:val="00D72D10"/>
    <w:rsid w:val="00D75F43"/>
    <w:rsid w:val="00D76B41"/>
    <w:rsid w:val="00D85578"/>
    <w:rsid w:val="00D86B81"/>
    <w:rsid w:val="00D95732"/>
    <w:rsid w:val="00D96FEE"/>
    <w:rsid w:val="00D97C77"/>
    <w:rsid w:val="00DA2D43"/>
    <w:rsid w:val="00DA7A79"/>
    <w:rsid w:val="00DB1789"/>
    <w:rsid w:val="00DB268A"/>
    <w:rsid w:val="00DC5CB4"/>
    <w:rsid w:val="00DD25B4"/>
    <w:rsid w:val="00DD50A8"/>
    <w:rsid w:val="00DE7D99"/>
    <w:rsid w:val="00E0264C"/>
    <w:rsid w:val="00E13E17"/>
    <w:rsid w:val="00E13F9A"/>
    <w:rsid w:val="00E3412A"/>
    <w:rsid w:val="00E43379"/>
    <w:rsid w:val="00E467B4"/>
    <w:rsid w:val="00E46801"/>
    <w:rsid w:val="00E47D00"/>
    <w:rsid w:val="00E51258"/>
    <w:rsid w:val="00E56B4C"/>
    <w:rsid w:val="00E614B3"/>
    <w:rsid w:val="00E67D97"/>
    <w:rsid w:val="00EA12A4"/>
    <w:rsid w:val="00EA1A9E"/>
    <w:rsid w:val="00EA1B08"/>
    <w:rsid w:val="00EA599C"/>
    <w:rsid w:val="00EB61B8"/>
    <w:rsid w:val="00EB7B58"/>
    <w:rsid w:val="00EC167B"/>
    <w:rsid w:val="00EC3851"/>
    <w:rsid w:val="00EC4D80"/>
    <w:rsid w:val="00EE1DC9"/>
    <w:rsid w:val="00EE1F26"/>
    <w:rsid w:val="00EE5F07"/>
    <w:rsid w:val="00EF072E"/>
    <w:rsid w:val="00EF5185"/>
    <w:rsid w:val="00F003DD"/>
    <w:rsid w:val="00F03A4E"/>
    <w:rsid w:val="00F24D3F"/>
    <w:rsid w:val="00F27D23"/>
    <w:rsid w:val="00F478D0"/>
    <w:rsid w:val="00F5198D"/>
    <w:rsid w:val="00F5709E"/>
    <w:rsid w:val="00F601F4"/>
    <w:rsid w:val="00F651F1"/>
    <w:rsid w:val="00F652B2"/>
    <w:rsid w:val="00F759B3"/>
    <w:rsid w:val="00F75D81"/>
    <w:rsid w:val="00F779B6"/>
    <w:rsid w:val="00F842EF"/>
    <w:rsid w:val="00F87A23"/>
    <w:rsid w:val="00F9129D"/>
    <w:rsid w:val="00FB3351"/>
    <w:rsid w:val="00FC0CBC"/>
    <w:rsid w:val="00FC1966"/>
    <w:rsid w:val="00FC2CF7"/>
    <w:rsid w:val="00FD054F"/>
    <w:rsid w:val="00FD3667"/>
    <w:rsid w:val="00FD6DBD"/>
    <w:rsid w:val="00FE5ACA"/>
    <w:rsid w:val="00FF07D5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B41CE-4886-46BB-B2BF-6C06F7E7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116</cp:revision>
  <cp:lastPrinted>2021-03-15T10:49:00Z</cp:lastPrinted>
  <dcterms:created xsi:type="dcterms:W3CDTF">2019-03-21T14:04:00Z</dcterms:created>
  <dcterms:modified xsi:type="dcterms:W3CDTF">2021-07-09T12:04:00Z</dcterms:modified>
</cp:coreProperties>
</file>